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32A2D" w14:textId="77777777" w:rsidR="008B2A70" w:rsidRDefault="008B2A70" w:rsidP="008B2A70">
      <w:pPr>
        <w:spacing w:line="264" w:lineRule="auto"/>
        <w:jc w:val="center"/>
        <w:outlineLvl w:val="3"/>
        <w:rPr>
          <w:b/>
          <w:bCs/>
          <w:sz w:val="36"/>
          <w:szCs w:val="48"/>
        </w:rPr>
      </w:pPr>
    </w:p>
    <w:p w14:paraId="1EA32A2E" w14:textId="77777777" w:rsidR="008B2A70" w:rsidRDefault="008B2A70" w:rsidP="008B2A70">
      <w:pPr>
        <w:spacing w:line="360" w:lineRule="auto"/>
      </w:pPr>
    </w:p>
    <w:p w14:paraId="1EA32A2F" w14:textId="77777777" w:rsidR="008B2A70" w:rsidRDefault="008B2A70" w:rsidP="008B2A70">
      <w:pPr>
        <w:spacing w:line="360" w:lineRule="auto"/>
        <w:jc w:val="center"/>
        <w:rPr>
          <w:b/>
        </w:rPr>
      </w:pPr>
    </w:p>
    <w:p w14:paraId="1EA32A30" w14:textId="77777777" w:rsidR="008B2A70" w:rsidRDefault="008B2A70" w:rsidP="008B2A70">
      <w:pPr>
        <w:spacing w:line="360" w:lineRule="auto"/>
        <w:jc w:val="center"/>
        <w:rPr>
          <w:b/>
        </w:rPr>
      </w:pPr>
    </w:p>
    <w:p w14:paraId="1EA32A31" w14:textId="77777777" w:rsidR="008B2A70" w:rsidRDefault="008B2A70" w:rsidP="008B2A70">
      <w:pPr>
        <w:spacing w:line="360" w:lineRule="auto"/>
        <w:jc w:val="center"/>
        <w:rPr>
          <w:b/>
        </w:rPr>
      </w:pPr>
    </w:p>
    <w:p w14:paraId="1EA32A32" w14:textId="77777777" w:rsidR="008B2A70" w:rsidRPr="001E6F1A" w:rsidRDefault="008B2A70" w:rsidP="008B2A70">
      <w:pPr>
        <w:spacing w:line="360" w:lineRule="auto"/>
        <w:jc w:val="center"/>
        <w:rPr>
          <w:b/>
        </w:rPr>
      </w:pPr>
      <w:r w:rsidRPr="005B1622">
        <w:rPr>
          <w:b/>
        </w:rPr>
        <w:t>ATTESTATION DE TRAVAIL</w:t>
      </w:r>
    </w:p>
    <w:p w14:paraId="1EA32A33" w14:textId="77777777" w:rsidR="008B2A70" w:rsidRDefault="008B2A70" w:rsidP="008B2A70">
      <w:pPr>
        <w:spacing w:line="360" w:lineRule="auto"/>
      </w:pPr>
    </w:p>
    <w:p w14:paraId="1EA32A34" w14:textId="785DA48E" w:rsidR="008B2A70" w:rsidRDefault="008B2A70" w:rsidP="008B2A70">
      <w:pPr>
        <w:spacing w:line="360" w:lineRule="auto"/>
        <w:jc w:val="highKashida"/>
      </w:pPr>
      <w:r w:rsidRPr="00A97594">
        <w:t xml:space="preserve">Nous soussignés </w:t>
      </w:r>
      <w:r w:rsidR="008F283D">
        <w:t>MIHFADA</w:t>
      </w:r>
      <w:r w:rsidR="008B1461">
        <w:t xml:space="preserve"> SARL, sise à </w:t>
      </w:r>
      <w:r w:rsidR="008F283D">
        <w:t>Paris 12 Avenue du Soldat Paul</w:t>
      </w:r>
      <w:r>
        <w:t>, at</w:t>
      </w:r>
      <w:r w:rsidR="00791125">
        <w:t xml:space="preserve">testons par la présente que </w:t>
      </w:r>
      <w:r w:rsidR="00EC5202">
        <w:t>M</w:t>
      </w:r>
      <w:r w:rsidR="00D406BB">
        <w:t>lle</w:t>
      </w:r>
      <w:r w:rsidR="001B60E5">
        <w:t xml:space="preserve"> </w:t>
      </w:r>
      <w:proofErr w:type="spellStart"/>
      <w:r w:rsidR="008F283D">
        <w:t>Elyn</w:t>
      </w:r>
      <w:proofErr w:type="spellEnd"/>
      <w:r w:rsidR="008F283D">
        <w:t xml:space="preserve"> Vincent</w:t>
      </w:r>
      <w:r w:rsidRPr="00324EC7">
        <w:t xml:space="preserve">, CIN n° </w:t>
      </w:r>
      <w:r w:rsidR="00D406BB">
        <w:t>E</w:t>
      </w:r>
      <w:r w:rsidR="008F283D">
        <w:t>X121212</w:t>
      </w:r>
      <w:r>
        <w:t xml:space="preserve">, </w:t>
      </w:r>
      <w:r w:rsidR="008B1461">
        <w:t xml:space="preserve">immatriculée à la Caisse </w:t>
      </w:r>
      <w:r w:rsidR="005755FF">
        <w:t xml:space="preserve">nationale </w:t>
      </w:r>
      <w:r w:rsidR="008B1461">
        <w:t xml:space="preserve">de la sécurité sociale sous le N° </w:t>
      </w:r>
      <w:r w:rsidR="00D406BB">
        <w:t>1002</w:t>
      </w:r>
      <w:r w:rsidR="008F283D">
        <w:t>1002</w:t>
      </w:r>
      <w:r w:rsidR="008B1461">
        <w:t xml:space="preserve">, </w:t>
      </w:r>
      <w:r>
        <w:t>est employé</w:t>
      </w:r>
      <w:r w:rsidR="005D2789">
        <w:t>e</w:t>
      </w:r>
      <w:r>
        <w:t xml:space="preserve"> au sein de notre société, du  </w:t>
      </w:r>
      <w:r w:rsidR="00D406BB">
        <w:t xml:space="preserve">16/04/2014 </w:t>
      </w:r>
      <w:r>
        <w:t xml:space="preserve">au </w:t>
      </w:r>
      <w:r w:rsidR="000B24A7">
        <w:t>31</w:t>
      </w:r>
      <w:r>
        <w:t>/0</w:t>
      </w:r>
      <w:r w:rsidR="000B24A7">
        <w:t>8</w:t>
      </w:r>
      <w:r w:rsidR="00E73BAC">
        <w:t>/2016</w:t>
      </w:r>
      <w:r w:rsidR="005D2789">
        <w:t xml:space="preserve"> en qualité de </w:t>
      </w:r>
      <w:r w:rsidR="00D406BB">
        <w:t>Chef de produit</w:t>
      </w:r>
      <w:r w:rsidR="00E73BAC">
        <w:t>.</w:t>
      </w:r>
    </w:p>
    <w:p w14:paraId="1EA32A35" w14:textId="77777777" w:rsidR="008B2A70" w:rsidRPr="00A97594" w:rsidRDefault="008B2A70" w:rsidP="008B2A70">
      <w:pPr>
        <w:jc w:val="highKashida"/>
      </w:pPr>
      <w:r w:rsidRPr="00A97594">
        <w:t xml:space="preserve">Cette attestation est </w:t>
      </w:r>
      <w:r>
        <w:t>délivré</w:t>
      </w:r>
      <w:r w:rsidR="000B24A7">
        <w:t>e</w:t>
      </w:r>
      <w:r w:rsidRPr="00A97594">
        <w:t xml:space="preserve"> pour servir et valoir ce que de droit.</w:t>
      </w:r>
    </w:p>
    <w:p w14:paraId="1EA32A36" w14:textId="77777777" w:rsidR="008B2A70" w:rsidRDefault="008B2A70" w:rsidP="008B2A70"/>
    <w:p w14:paraId="1EA32A37" w14:textId="77777777" w:rsidR="008B2A70" w:rsidRPr="005B1622" w:rsidRDefault="008B2A70" w:rsidP="008B2A70">
      <w:pPr>
        <w:jc w:val="right"/>
        <w:rPr>
          <w:b/>
        </w:rPr>
      </w:pPr>
    </w:p>
    <w:p w14:paraId="1EA32A38" w14:textId="5D4AAEFE" w:rsidR="008B2A70" w:rsidRPr="005B1622" w:rsidRDefault="008B2A70" w:rsidP="008B2A70">
      <w:pPr>
        <w:jc w:val="right"/>
        <w:rPr>
          <w:b/>
        </w:rPr>
      </w:pPr>
      <w:r w:rsidRPr="005B1622">
        <w:rPr>
          <w:b/>
        </w:rPr>
        <w:t xml:space="preserve">Fait à </w:t>
      </w:r>
      <w:r>
        <w:rPr>
          <w:b/>
        </w:rPr>
        <w:t>C</w:t>
      </w:r>
      <w:r w:rsidRPr="005B1622">
        <w:rPr>
          <w:b/>
        </w:rPr>
        <w:t xml:space="preserve">asablanca, </w:t>
      </w:r>
      <w:r w:rsidR="000B24A7">
        <w:rPr>
          <w:b/>
        </w:rPr>
        <w:t>31</w:t>
      </w:r>
      <w:r>
        <w:rPr>
          <w:b/>
        </w:rPr>
        <w:t>/0</w:t>
      </w:r>
      <w:r w:rsidR="000B24A7">
        <w:rPr>
          <w:b/>
        </w:rPr>
        <w:t>8</w:t>
      </w:r>
      <w:r>
        <w:rPr>
          <w:b/>
        </w:rPr>
        <w:t>/20</w:t>
      </w:r>
      <w:r w:rsidR="008F283D">
        <w:rPr>
          <w:b/>
        </w:rPr>
        <w:t>21</w:t>
      </w:r>
    </w:p>
    <w:p w14:paraId="1EA32A39" w14:textId="77777777" w:rsidR="008B2A70" w:rsidRPr="005B1622" w:rsidRDefault="008B2A70" w:rsidP="008B2A70">
      <w:pPr>
        <w:tabs>
          <w:tab w:val="left" w:pos="6714"/>
        </w:tabs>
      </w:pPr>
      <w:r>
        <w:tab/>
        <w:t xml:space="preserve">             Signature</w:t>
      </w:r>
    </w:p>
    <w:p w14:paraId="1EA32A3A" w14:textId="77777777" w:rsidR="00A90988" w:rsidRDefault="00A90988"/>
    <w:sectPr w:rsidR="00A90988" w:rsidSect="00A909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70"/>
    <w:rsid w:val="000B24A7"/>
    <w:rsid w:val="001B60E5"/>
    <w:rsid w:val="001B7DA1"/>
    <w:rsid w:val="001D16C0"/>
    <w:rsid w:val="001D33E6"/>
    <w:rsid w:val="002A6495"/>
    <w:rsid w:val="002B27F0"/>
    <w:rsid w:val="00310447"/>
    <w:rsid w:val="005755FF"/>
    <w:rsid w:val="005D2789"/>
    <w:rsid w:val="00685051"/>
    <w:rsid w:val="00791125"/>
    <w:rsid w:val="007D69E0"/>
    <w:rsid w:val="008B1461"/>
    <w:rsid w:val="008B2A70"/>
    <w:rsid w:val="008F283D"/>
    <w:rsid w:val="009368B4"/>
    <w:rsid w:val="009D72BC"/>
    <w:rsid w:val="00A90988"/>
    <w:rsid w:val="00B00856"/>
    <w:rsid w:val="00BE2B8A"/>
    <w:rsid w:val="00C23DA0"/>
    <w:rsid w:val="00CF2DB8"/>
    <w:rsid w:val="00D406BB"/>
    <w:rsid w:val="00E73BAC"/>
    <w:rsid w:val="00EC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32A2D"/>
  <w15:docId w15:val="{B628E8F5-F7B5-3149-8924-D8322D2C9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A70"/>
    <w:rPr>
      <w:rFonts w:eastAsiaTheme="minorEastAsia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4EE30ECF0C76408E6DF792A3D6E510" ma:contentTypeVersion="12" ma:contentTypeDescription="Create a new document." ma:contentTypeScope="" ma:versionID="cae60dc9ee8eb5925b20161a96305976">
  <xsd:schema xmlns:xsd="http://www.w3.org/2001/XMLSchema" xmlns:xs="http://www.w3.org/2001/XMLSchema" xmlns:p="http://schemas.microsoft.com/office/2006/metadata/properties" xmlns:ns2="4f74c6ce-67e7-4680-9ff3-a43f7b020499" xmlns:ns3="85c44662-bdd9-46f2-a898-65aeda7b3d43" targetNamespace="http://schemas.microsoft.com/office/2006/metadata/properties" ma:root="true" ma:fieldsID="41bb7eb9bcb65a7f3c3aa8a4c5803cf9" ns2:_="" ns3:_="">
    <xsd:import namespace="4f74c6ce-67e7-4680-9ff3-a43f7b020499"/>
    <xsd:import namespace="85c44662-bdd9-46f2-a898-65aeda7b3d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74c6ce-67e7-4680-9ff3-a43f7b020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44662-bdd9-46f2-a898-65aeda7b3d4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DE014D-8BB5-435D-996D-993B41025B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75E5A3C-39A1-47CD-973C-AA969BC08C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74c6ce-67e7-4680-9ff3-a43f7b020499"/>
    <ds:schemaRef ds:uri="85c44662-bdd9-46f2-a898-65aeda7b3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EC1EEA-5ACE-41A0-9032-4EBDCC5D92E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ghita alaoui</dc:creator>
  <cp:lastModifiedBy>salaheddine Yatim</cp:lastModifiedBy>
  <cp:revision>2</cp:revision>
  <cp:lastPrinted>2016-08-25T21:06:00Z</cp:lastPrinted>
  <dcterms:created xsi:type="dcterms:W3CDTF">2021-11-14T11:52:00Z</dcterms:created>
  <dcterms:modified xsi:type="dcterms:W3CDTF">2021-11-14T11:52:00Z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0x010100A84EE30ECF0C76408E6DF792A3D6E510</vt:lpwstr>
  </property>
</Properties>
</file>